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EAD" w14:textId="52E04F5E" w:rsidR="00452620" w:rsidRDefault="004526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ЗАЧЁТЫ по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(</w:t>
      </w:r>
      <w:proofErr w:type="gramEnd"/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Курило М.В.)</w:t>
      </w:r>
    </w:p>
    <w:p w14:paraId="14E50C76" w14:textId="77777777" w:rsidR="00095685" w:rsidRDefault="00095685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2B840C" w14:textId="6826A376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557BB5">
        <w:rPr>
          <w:rFonts w:ascii="Times New Roman" w:hAnsi="Times New Roman" w:cs="Times New Roman"/>
          <w:b/>
          <w:sz w:val="32"/>
          <w:szCs w:val="32"/>
          <w:u w:val="single"/>
        </w:rPr>
        <w:t>«А», «</w:t>
      </w:r>
      <w:proofErr w:type="gramStart"/>
      <w:r w:rsidR="00557BB5">
        <w:rPr>
          <w:rFonts w:ascii="Times New Roman" w:hAnsi="Times New Roman" w:cs="Times New Roman"/>
          <w:b/>
          <w:sz w:val="32"/>
          <w:szCs w:val="32"/>
          <w:u w:val="single"/>
        </w:rPr>
        <w:t xml:space="preserve">Б»  </w:t>
      </w: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557BB5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proofErr w:type="gramEnd"/>
      <w:r w:rsidR="00557BB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Учитель : Курило М.В,</w:t>
      </w:r>
    </w:p>
    <w:p w14:paraId="06392BA2" w14:textId="76EF422B" w:rsidR="00483254" w:rsidRDefault="00483254" w:rsidP="004832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Зачёт №1. Срок окончательной подачи материала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04.04.2020 по эл. почте:</w:t>
      </w:r>
    </w:p>
    <w:p w14:paraId="53CA556B" w14:textId="5E894E01" w:rsidR="00531A6C" w:rsidRPr="00531A6C" w:rsidRDefault="00531A6C" w:rsidP="00483254">
      <w:pPr>
        <w:rPr>
          <w:rFonts w:ascii="Times New Roman" w:hAnsi="Times New Roman" w:cs="Times New Roman"/>
          <w:bCs/>
          <w:sz w:val="28"/>
          <w:szCs w:val="28"/>
        </w:rPr>
      </w:pPr>
      <w:r w:rsidRPr="00531A6C">
        <w:rPr>
          <w:rFonts w:ascii="Times New Roman" w:hAnsi="Times New Roman" w:cs="Times New Roman"/>
          <w:bCs/>
          <w:sz w:val="28"/>
          <w:szCs w:val="28"/>
        </w:rPr>
        <w:t>Письменное рассуждение «Рассказ «Белый пудель» А.И. Куприна учит читателей.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1A6C">
        <w:rPr>
          <w:rFonts w:ascii="Times New Roman" w:hAnsi="Times New Roman" w:cs="Times New Roman"/>
          <w:bCs/>
          <w:sz w:val="28"/>
          <w:szCs w:val="28"/>
        </w:rPr>
        <w:t>.»</w:t>
      </w:r>
      <w:r w:rsidR="00557BB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557BB5">
        <w:rPr>
          <w:rFonts w:ascii="Times New Roman" w:hAnsi="Times New Roman" w:cs="Times New Roman"/>
          <w:bCs/>
          <w:sz w:val="28"/>
          <w:szCs w:val="28"/>
        </w:rPr>
        <w:t>фото ,</w:t>
      </w:r>
      <w:proofErr w:type="gramEnd"/>
      <w:r w:rsidR="00557BB5">
        <w:rPr>
          <w:rFonts w:ascii="Times New Roman" w:hAnsi="Times New Roman" w:cs="Times New Roman"/>
          <w:bCs/>
          <w:sz w:val="28"/>
          <w:szCs w:val="28"/>
        </w:rPr>
        <w:t xml:space="preserve"> скан или набранный на компьютере текст отправить на почту</w:t>
      </w:r>
    </w:p>
    <w:p w14:paraId="1FBE0A22" w14:textId="50450923" w:rsidR="00452620" w:rsidRDefault="00452620" w:rsidP="004526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037C766F" w14:textId="73AB9D3A" w:rsidR="00531A6C" w:rsidRPr="004D7D20" w:rsidRDefault="00531A6C" w:rsidP="00531A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D20">
        <w:rPr>
          <w:rFonts w:ascii="Times New Roman" w:hAnsi="Times New Roman" w:cs="Times New Roman"/>
          <w:bCs/>
          <w:sz w:val="28"/>
          <w:szCs w:val="28"/>
        </w:rPr>
        <w:t>Выучить наизусть стихотворения С.А. Есенина «Песнь о Собаке» и «Разбуди меня завтра рано»</w:t>
      </w:r>
    </w:p>
    <w:p w14:paraId="69C64910" w14:textId="745464DA" w:rsidR="00531A6C" w:rsidRDefault="00531A6C" w:rsidP="00531A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D20">
        <w:rPr>
          <w:rFonts w:ascii="Times New Roman" w:hAnsi="Times New Roman" w:cs="Times New Roman"/>
          <w:bCs/>
          <w:sz w:val="28"/>
          <w:szCs w:val="28"/>
        </w:rPr>
        <w:t>Написать сообщение о значении слов «сказка» и «быль»</w:t>
      </w:r>
      <w:r w:rsidR="00557BB5">
        <w:rPr>
          <w:rFonts w:ascii="Times New Roman" w:hAnsi="Times New Roman" w:cs="Times New Roman"/>
          <w:bCs/>
          <w:sz w:val="28"/>
          <w:szCs w:val="28"/>
        </w:rPr>
        <w:t xml:space="preserve"> - фото или скан отправить на почту</w:t>
      </w:r>
    </w:p>
    <w:p w14:paraId="64AE07A3" w14:textId="77777777" w:rsidR="00557BB5" w:rsidRPr="004D7D20" w:rsidRDefault="00557BB5" w:rsidP="00557BB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7BB5" w:rsidRPr="004D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ED"/>
    <w:rsid w:val="00075E0E"/>
    <w:rsid w:val="00095685"/>
    <w:rsid w:val="001074B0"/>
    <w:rsid w:val="00174403"/>
    <w:rsid w:val="00452620"/>
    <w:rsid w:val="00483254"/>
    <w:rsid w:val="004D7D20"/>
    <w:rsid w:val="00531A6C"/>
    <w:rsid w:val="00557BB5"/>
    <w:rsid w:val="007315F6"/>
    <w:rsid w:val="007460ED"/>
    <w:rsid w:val="008065CA"/>
    <w:rsid w:val="008F69DE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12</cp:revision>
  <dcterms:created xsi:type="dcterms:W3CDTF">2020-03-23T15:11:00Z</dcterms:created>
  <dcterms:modified xsi:type="dcterms:W3CDTF">2020-04-02T16:27:00Z</dcterms:modified>
</cp:coreProperties>
</file>